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712" w:rsidRDefault="00837332" w:rsidP="002E5712">
      <w:pPr>
        <w:jc w:val="center"/>
      </w:pPr>
      <w:r>
        <w:t>PROHLÁŠENÍ ODPOVĚDNÉ OSOBY</w:t>
      </w:r>
    </w:p>
    <w:p w:rsidR="00837332" w:rsidRDefault="00837332">
      <w:proofErr w:type="gramStart"/>
      <w:r>
        <w:t>Já .................................</w:t>
      </w:r>
      <w:r w:rsidR="002E5712">
        <w:t>...............................................</w:t>
      </w:r>
      <w:r>
        <w:t>(jméno</w:t>
      </w:r>
      <w:proofErr w:type="gramEnd"/>
      <w:r w:rsidR="002E5712">
        <w:t xml:space="preserve"> a příjmení) bytem </w:t>
      </w:r>
      <w:r>
        <w:t>............................................................................................................................................... souhlasím s účastí mé dcery / mého syna ...................................................</w:t>
      </w:r>
      <w:r w:rsidR="002E5712">
        <w:t>..............................….</w:t>
      </w:r>
      <w:r>
        <w:t xml:space="preserve">(jméno a příjmení), datum narození ............................................ na </w:t>
      </w:r>
      <w:r w:rsidR="008B6A53">
        <w:t>závodu horských kol</w:t>
      </w:r>
      <w:r>
        <w:t xml:space="preserve"> </w:t>
      </w:r>
      <w:proofErr w:type="spellStart"/>
      <w:r>
        <w:t>Bílovecký</w:t>
      </w:r>
      <w:proofErr w:type="spellEnd"/>
      <w:r>
        <w:t xml:space="preserve"> </w:t>
      </w:r>
      <w:proofErr w:type="spellStart"/>
      <w:r>
        <w:t>bajk</w:t>
      </w:r>
      <w:proofErr w:type="spellEnd"/>
      <w:r>
        <w:t xml:space="preserve"> v Bílovci, který se uskuteční 1</w:t>
      </w:r>
      <w:r w:rsidR="00B77F53">
        <w:t>2</w:t>
      </w:r>
      <w:r>
        <w:t xml:space="preserve">. </w:t>
      </w:r>
      <w:r w:rsidR="00B77F53">
        <w:t>4</w:t>
      </w:r>
      <w:r>
        <w:t>. 202</w:t>
      </w:r>
      <w:r w:rsidR="00B77F53">
        <w:t>5</w:t>
      </w:r>
      <w:r>
        <w:t xml:space="preserve">. Seznámil jsem se s propozicemi závodu a jsem si vědom, že při závodu nesu veškerou odpovědnost za bezpečnost svého potomka. </w:t>
      </w:r>
    </w:p>
    <w:p w:rsidR="0087554D" w:rsidRDefault="00837332">
      <w:r>
        <w:t>V Bílovci Dne 1</w:t>
      </w:r>
      <w:r w:rsidR="00B77F53">
        <w:t>2</w:t>
      </w:r>
      <w:r>
        <w:t>.</w:t>
      </w:r>
      <w:r w:rsidR="00B77F53">
        <w:t xml:space="preserve"> </w:t>
      </w:r>
      <w:r>
        <w:t>4.</w:t>
      </w:r>
      <w:r w:rsidR="00B77F53">
        <w:t xml:space="preserve"> </w:t>
      </w:r>
      <w:r>
        <w:t>202</w:t>
      </w:r>
      <w:r w:rsidR="00B77F53">
        <w:t>5</w:t>
      </w:r>
      <w:r>
        <w:t xml:space="preserve"> ……………………………..……………………... Podpis odpovědné osoby</w:t>
      </w:r>
    </w:p>
    <w:sectPr w:rsidR="0087554D" w:rsidSect="008755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837332"/>
    <w:rsid w:val="002E5712"/>
    <w:rsid w:val="00623D2E"/>
    <w:rsid w:val="00837332"/>
    <w:rsid w:val="0087554D"/>
    <w:rsid w:val="008B6A53"/>
    <w:rsid w:val="00B70622"/>
    <w:rsid w:val="00B77F53"/>
    <w:rsid w:val="00E00BC1"/>
    <w:rsid w:val="00E178B9"/>
    <w:rsid w:val="00F72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7554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652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2025-02-01T10:22:00Z</dcterms:created>
  <dcterms:modified xsi:type="dcterms:W3CDTF">2025-02-01T10:22:00Z</dcterms:modified>
</cp:coreProperties>
</file>